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2880"/>
        <w:gridCol w:w="900"/>
        <w:gridCol w:w="2880"/>
      </w:tblGrid>
      <w:tr w:rsidR="00316E8C" w:rsidRPr="00B81FEA" w14:paraId="75035694" w14:textId="77777777">
        <w:trPr>
          <w:trHeight w:hRule="exact"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31F13D90" w14:textId="250E64B6" w:rsidR="00316E8C" w:rsidRPr="008C55E3" w:rsidRDefault="00316E8C">
            <w:pPr>
              <w:pStyle w:val="AveryStyle1"/>
            </w:pP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39CD9" w14:textId="29A70DF3" w:rsidR="00316E8C" w:rsidRPr="00B81FEA" w:rsidRDefault="00316E8C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6734FB02" w14:textId="77777777" w:rsidR="00316E8C" w:rsidRPr="00B81FEA" w:rsidRDefault="00316E8C">
            <w:pPr>
              <w:pStyle w:val="AveryStyle1"/>
            </w:pPr>
            <w:bookmarkStart w:id="0" w:name="Blank_MP1_panel2"/>
            <w:bookmarkEnd w:id="0"/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E752F" w14:textId="77777777" w:rsidR="00316E8C" w:rsidRPr="00B81FEA" w:rsidRDefault="00316E8C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523276C5" w14:textId="77777777" w:rsidR="00316E8C" w:rsidRPr="00B81FEA" w:rsidRDefault="00316E8C">
            <w:pPr>
              <w:pStyle w:val="AveryStyle1"/>
            </w:pPr>
            <w:bookmarkStart w:id="1" w:name="Blank_MP1_panel3"/>
            <w:bookmarkEnd w:id="1"/>
          </w:p>
        </w:tc>
      </w:tr>
      <w:tr w:rsidR="00316E8C" w:rsidRPr="00B81FEA" w14:paraId="2EB886CB" w14:textId="77777777">
        <w:trPr>
          <w:trHeight w:hRule="exact" w:val="839"/>
        </w:trPr>
        <w:tc>
          <w:tcPr>
            <w:tcW w:w="1044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1C1D6501" w14:textId="74D8E571" w:rsidR="00316E8C" w:rsidRPr="00B81FEA" w:rsidRDefault="00316E8C"/>
        </w:tc>
      </w:tr>
      <w:tr w:rsidR="00316E8C" w:rsidRPr="00B81FEA" w14:paraId="2F460F1B" w14:textId="77777777">
        <w:trPr>
          <w:trHeight w:hRule="exact"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7817F2C2" w14:textId="0B9E7B02" w:rsidR="00316E8C" w:rsidRPr="00B81FEA" w:rsidRDefault="00316E8C">
            <w:pPr>
              <w:pStyle w:val="AveryStyle1"/>
            </w:pPr>
            <w:bookmarkStart w:id="2" w:name="Blank_MP1_panel4"/>
            <w:bookmarkEnd w:id="2"/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8F496" w14:textId="2FFC889D" w:rsidR="00316E8C" w:rsidRPr="00B81FEA" w:rsidRDefault="00316E8C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3D5BFEED" w14:textId="77777777" w:rsidR="00316E8C" w:rsidRPr="00B81FEA" w:rsidRDefault="00316E8C">
            <w:pPr>
              <w:pStyle w:val="AveryStyle1"/>
            </w:pPr>
            <w:bookmarkStart w:id="3" w:name="Blank_MP1_panel5"/>
            <w:bookmarkEnd w:id="3"/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F9B2C" w14:textId="77777777" w:rsidR="00316E8C" w:rsidRPr="00B81FEA" w:rsidRDefault="00316E8C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4200AEFE" w14:textId="77777777" w:rsidR="00316E8C" w:rsidRPr="00B81FEA" w:rsidRDefault="00316E8C">
            <w:pPr>
              <w:pStyle w:val="AveryStyle1"/>
            </w:pPr>
            <w:bookmarkStart w:id="4" w:name="Blank_MP1_panel6"/>
            <w:bookmarkEnd w:id="4"/>
          </w:p>
        </w:tc>
      </w:tr>
      <w:tr w:rsidR="00316E8C" w:rsidRPr="00B81FEA" w14:paraId="77CC4776" w14:textId="77777777">
        <w:trPr>
          <w:trHeight w:hRule="exact" w:val="839"/>
        </w:trPr>
        <w:tc>
          <w:tcPr>
            <w:tcW w:w="1044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2DBE4791" w14:textId="155CA9E2" w:rsidR="00316E8C" w:rsidRPr="00B81FEA" w:rsidRDefault="00316E8C"/>
        </w:tc>
      </w:tr>
      <w:tr w:rsidR="00316E8C" w:rsidRPr="00B81FEA" w14:paraId="70DFD220" w14:textId="77777777">
        <w:trPr>
          <w:trHeight w:hRule="exact"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72DE6623" w14:textId="77777777" w:rsidR="00316E8C" w:rsidRPr="00B81FEA" w:rsidRDefault="00316E8C">
            <w:pPr>
              <w:pStyle w:val="AveryStyle1"/>
            </w:pPr>
            <w:bookmarkStart w:id="5" w:name="Blank_MP1_panel7"/>
            <w:bookmarkEnd w:id="5"/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138AF" w14:textId="77777777" w:rsidR="00316E8C" w:rsidRPr="00B81FEA" w:rsidRDefault="00316E8C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1EE8880A" w14:textId="77777777" w:rsidR="00316E8C" w:rsidRPr="00B81FEA" w:rsidRDefault="00316E8C">
            <w:pPr>
              <w:pStyle w:val="AveryStyle1"/>
            </w:pPr>
            <w:bookmarkStart w:id="6" w:name="Blank_MP1_panel8"/>
            <w:bookmarkEnd w:id="6"/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7A1C7" w14:textId="77777777" w:rsidR="00316E8C" w:rsidRPr="00B81FEA" w:rsidRDefault="00316E8C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74C62755" w14:textId="77777777" w:rsidR="00316E8C" w:rsidRPr="00B81FEA" w:rsidRDefault="00316E8C">
            <w:pPr>
              <w:pStyle w:val="AveryStyle1"/>
            </w:pPr>
            <w:bookmarkStart w:id="7" w:name="Blank_MP1_panel9"/>
            <w:bookmarkEnd w:id="7"/>
          </w:p>
        </w:tc>
      </w:tr>
      <w:tr w:rsidR="00316E8C" w:rsidRPr="00B81FEA" w14:paraId="1E0D147A" w14:textId="77777777">
        <w:trPr>
          <w:trHeight w:hRule="exact" w:val="839"/>
        </w:trPr>
        <w:tc>
          <w:tcPr>
            <w:tcW w:w="1044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558D0531" w14:textId="1EEDFBD3" w:rsidR="00316E8C" w:rsidRPr="00B81FEA" w:rsidRDefault="00316E8C"/>
        </w:tc>
      </w:tr>
      <w:tr w:rsidR="00316E8C" w:rsidRPr="00B81FEA" w14:paraId="2D087F3A" w14:textId="77777777">
        <w:trPr>
          <w:trHeight w:hRule="exact"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76D74078" w14:textId="77777777" w:rsidR="00316E8C" w:rsidRPr="00B81FEA" w:rsidRDefault="00316E8C">
            <w:pPr>
              <w:pStyle w:val="AveryStyle1"/>
            </w:pPr>
            <w:bookmarkStart w:id="8" w:name="Blank_MP1_panel10"/>
            <w:bookmarkEnd w:id="8"/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1259E" w14:textId="77777777" w:rsidR="00316E8C" w:rsidRPr="00B81FEA" w:rsidRDefault="00316E8C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049CF924" w14:textId="77777777" w:rsidR="00316E8C" w:rsidRPr="00B81FEA" w:rsidRDefault="00316E8C">
            <w:pPr>
              <w:pStyle w:val="AveryStyle1"/>
            </w:pPr>
            <w:bookmarkStart w:id="9" w:name="Blank_MP1_panel11"/>
            <w:bookmarkEnd w:id="9"/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E8C48" w14:textId="77777777" w:rsidR="00316E8C" w:rsidRPr="00B81FEA" w:rsidRDefault="00316E8C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6A287474" w14:textId="77777777" w:rsidR="00316E8C" w:rsidRPr="00B81FEA" w:rsidRDefault="00316E8C">
            <w:pPr>
              <w:pStyle w:val="AveryStyle1"/>
            </w:pPr>
            <w:bookmarkStart w:id="10" w:name="Blank_MP1_panel12"/>
            <w:bookmarkEnd w:id="10"/>
          </w:p>
        </w:tc>
      </w:tr>
    </w:tbl>
    <w:p w14:paraId="3A059BED" w14:textId="343A5CCE" w:rsidR="00316E8C" w:rsidRDefault="0043167A">
      <w:pPr>
        <w:spacing w:after="0" w:line="20" w:lineRule="exact"/>
      </w:pPr>
      <w:bookmarkStart w:id="11" w:name="Blank_MP1_panel1"/>
      <w:bookmarkEnd w:id="11"/>
      <w:r>
        <w:rPr>
          <w:noProof/>
        </w:rPr>
        <w:drawing>
          <wp:anchor distT="0" distB="0" distL="114300" distR="114300" simplePos="0" relativeHeight="251664384" behindDoc="1" locked="0" layoutInCell="1" allowOverlap="1" wp14:anchorId="471AFFD3" wp14:editId="431C9982">
            <wp:simplePos x="0" y="0"/>
            <wp:positionH relativeFrom="column">
              <wp:posOffset>-638176</wp:posOffset>
            </wp:positionH>
            <wp:positionV relativeFrom="paragraph">
              <wp:posOffset>-9484995</wp:posOffset>
            </wp:positionV>
            <wp:extent cx="7750493" cy="10033000"/>
            <wp:effectExtent l="0" t="0" r="0" b="0"/>
            <wp:wrapNone/>
            <wp:docPr id="154262333" name="Picture 1" descr="A group of peaches and leaves arranged in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62333" name="Picture 1" descr="A group of peaches and leaves arranged in a circ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0081" cy="10058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72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 wp14:anchorId="043BB45C" wp14:editId="124868EF">
                <wp:simplePos x="0" y="0"/>
                <wp:positionH relativeFrom="page">
                  <wp:posOffset>571500</wp:posOffset>
                </wp:positionH>
                <wp:positionV relativeFrom="page">
                  <wp:posOffset>572770</wp:posOffset>
                </wp:positionV>
                <wp:extent cx="1828800" cy="1828800"/>
                <wp:effectExtent l="0" t="0" r="0" b="0"/>
                <wp:wrapNone/>
                <wp:docPr id="737398094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44D361" w14:textId="3B7C49DD" w:rsidR="008D5C86" w:rsidRDefault="0043167A" w:rsidP="008D5C86">
                            <w:pPr>
                              <w:spacing w:after="0" w:line="240" w:lineRule="auto"/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>Peaches</w:t>
                            </w:r>
                          </w:p>
                          <w:p w14:paraId="138E8246" w14:textId="40F40796" w:rsidR="008D5C86" w:rsidRPr="008D5C86" w:rsidRDefault="008D5C86" w:rsidP="008D5C86">
                            <w:pPr>
                              <w:spacing w:after="0" w:line="240" w:lineRule="auto"/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  <w:r w:rsidRPr="008C55E3">
                              <w:rPr>
                                <w:rFonts w:ascii="Apple Chancery" w:hAnsi="Apple Chancery" w:cs="Apple Chancery"/>
                              </w:rPr>
                              <w:t>___</w:t>
                            </w:r>
                            <w:r>
                              <w:rPr>
                                <w:rFonts w:ascii="Apple Chancery" w:hAnsi="Apple Chancery" w:cs="Apple Chancery"/>
                              </w:rPr>
                              <w:t xml:space="preserve"> /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3BB45C" id="Oval 13" o:spid="_x0000_s1026" style="position:absolute;margin-left:45pt;margin-top:45.1pt;width:2in;height:2in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" o:allowincell="f" filled="f" stroked="f" strokeweight=".25pt">
                <v:textbox>
                  <w:txbxContent>
                    <w:p w14:paraId="7644D361" w14:textId="3B7C49DD" w:rsidR="008D5C86" w:rsidRDefault="0043167A" w:rsidP="008D5C86">
                      <w:pPr>
                        <w:spacing w:after="0" w:line="240" w:lineRule="auto"/>
                        <w:jc w:val="center"/>
                        <w:rPr>
                          <w:rFonts w:ascii="Apple Chancery" w:hAnsi="Apple Chancery" w:cs="Apple Chancery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>Peaches</w:t>
                      </w:r>
                    </w:p>
                    <w:p w14:paraId="138E8246" w14:textId="40F40796" w:rsidR="008D5C86" w:rsidRPr="008D5C86" w:rsidRDefault="008D5C86" w:rsidP="008D5C86">
                      <w:pPr>
                        <w:spacing w:after="0" w:line="240" w:lineRule="auto"/>
                        <w:jc w:val="center"/>
                        <w:rPr>
                          <w:rFonts w:ascii="Apple Chancery" w:hAnsi="Apple Chancery" w:cs="Apple Chancery"/>
                        </w:rPr>
                      </w:pPr>
                      <w:r w:rsidRPr="008C55E3">
                        <w:rPr>
                          <w:rFonts w:ascii="Apple Chancery" w:hAnsi="Apple Chancery" w:cs="Apple Chancery"/>
                        </w:rPr>
                        <w:t>___</w:t>
                      </w:r>
                      <w:r>
                        <w:rPr>
                          <w:rFonts w:ascii="Apple Chancery" w:hAnsi="Apple Chancery" w:cs="Apple Chancery"/>
                        </w:rPr>
                        <w:t xml:space="preserve"> / ___</w:t>
                      </w:r>
                    </w:p>
                  </w:txbxContent>
                </v:textbox>
                <w10:wrap anchorx="page" anchory="page"/>
                <w10:anchorlock/>
              </v:oval>
            </w:pict>
          </mc:Fallback>
        </mc:AlternateContent>
      </w:r>
      <w:r w:rsidR="0096272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 wp14:anchorId="13A7787D" wp14:editId="2A0C8552">
                <wp:simplePos x="0" y="0"/>
                <wp:positionH relativeFrom="page">
                  <wp:posOffset>2971800</wp:posOffset>
                </wp:positionH>
                <wp:positionV relativeFrom="page">
                  <wp:posOffset>572770</wp:posOffset>
                </wp:positionV>
                <wp:extent cx="1828800" cy="1828800"/>
                <wp:effectExtent l="0" t="0" r="0" b="0"/>
                <wp:wrapNone/>
                <wp:docPr id="2143254668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23E8AF" w14:textId="77777777" w:rsidR="0043167A" w:rsidRDefault="0043167A" w:rsidP="0043167A">
                            <w:pPr>
                              <w:spacing w:after="0" w:line="240" w:lineRule="auto"/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>Peaches</w:t>
                            </w:r>
                          </w:p>
                          <w:p w14:paraId="198B0808" w14:textId="0E08A90A" w:rsidR="008D5C86" w:rsidRPr="008D5C86" w:rsidRDefault="008D5C86" w:rsidP="008D5C86">
                            <w:pPr>
                              <w:spacing w:after="0" w:line="240" w:lineRule="auto"/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>___ /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A7787D" id="Oval 12" o:spid="_x0000_s1027" style="position:absolute;margin-left:234pt;margin-top:45.1pt;width:2in;height:2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" o:allowincell="f" filled="f" stroked="f" strokeweight=".25pt">
                <v:textbox>
                  <w:txbxContent>
                    <w:p w14:paraId="6423E8AF" w14:textId="77777777" w:rsidR="0043167A" w:rsidRDefault="0043167A" w:rsidP="0043167A">
                      <w:pPr>
                        <w:spacing w:after="0" w:line="240" w:lineRule="auto"/>
                        <w:jc w:val="center"/>
                        <w:rPr>
                          <w:rFonts w:ascii="Apple Chancery" w:hAnsi="Apple Chancery" w:cs="Apple Chancery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>Peaches</w:t>
                      </w:r>
                    </w:p>
                    <w:p w14:paraId="198B0808" w14:textId="0E08A90A" w:rsidR="008D5C86" w:rsidRPr="008D5C86" w:rsidRDefault="008D5C86" w:rsidP="008D5C86">
                      <w:pPr>
                        <w:spacing w:after="0" w:line="240" w:lineRule="auto"/>
                        <w:jc w:val="center"/>
                        <w:rPr>
                          <w:rFonts w:ascii="Apple Chancery" w:hAnsi="Apple Chancery" w:cs="Apple Chancery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>___ / ___</w:t>
                      </w:r>
                    </w:p>
                  </w:txbxContent>
                </v:textbox>
                <w10:wrap anchorx="page" anchory="page"/>
                <w10:anchorlock/>
              </v:oval>
            </w:pict>
          </mc:Fallback>
        </mc:AlternateContent>
      </w:r>
      <w:r w:rsidR="0096272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3DD463AB" wp14:editId="3D637348">
                <wp:simplePos x="0" y="0"/>
                <wp:positionH relativeFrom="page">
                  <wp:posOffset>5372100</wp:posOffset>
                </wp:positionH>
                <wp:positionV relativeFrom="page">
                  <wp:posOffset>572770</wp:posOffset>
                </wp:positionV>
                <wp:extent cx="1828800" cy="1828800"/>
                <wp:effectExtent l="0" t="0" r="0" b="0"/>
                <wp:wrapNone/>
                <wp:docPr id="126698579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A262AE" w14:textId="77777777" w:rsidR="0043167A" w:rsidRDefault="0043167A" w:rsidP="0043167A">
                            <w:pPr>
                              <w:spacing w:after="0" w:line="240" w:lineRule="auto"/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>Peaches</w:t>
                            </w:r>
                          </w:p>
                          <w:p w14:paraId="0D03C8D6" w14:textId="4350DA61" w:rsidR="008D5C86" w:rsidRPr="008D5C86" w:rsidRDefault="008D5C86" w:rsidP="008D5C86">
                            <w:pPr>
                              <w:spacing w:after="0" w:line="240" w:lineRule="auto"/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>___ /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D463AB" id="Oval 11" o:spid="_x0000_s1028" style="position:absolute;margin-left:423pt;margin-top:45.1pt;width:2in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" o:allowincell="f" filled="f" stroked="f" strokeweight=".25pt">
                <v:textbox>
                  <w:txbxContent>
                    <w:p w14:paraId="50A262AE" w14:textId="77777777" w:rsidR="0043167A" w:rsidRDefault="0043167A" w:rsidP="0043167A">
                      <w:pPr>
                        <w:spacing w:after="0" w:line="240" w:lineRule="auto"/>
                        <w:jc w:val="center"/>
                        <w:rPr>
                          <w:rFonts w:ascii="Apple Chancery" w:hAnsi="Apple Chancery" w:cs="Apple Chancery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>Peaches</w:t>
                      </w:r>
                    </w:p>
                    <w:p w14:paraId="0D03C8D6" w14:textId="4350DA61" w:rsidR="008D5C86" w:rsidRPr="008D5C86" w:rsidRDefault="008D5C86" w:rsidP="008D5C86">
                      <w:pPr>
                        <w:spacing w:after="0" w:line="240" w:lineRule="auto"/>
                        <w:jc w:val="center"/>
                        <w:rPr>
                          <w:rFonts w:ascii="Apple Chancery" w:hAnsi="Apple Chancery" w:cs="Apple Chancery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>___ / ___</w:t>
                      </w:r>
                    </w:p>
                  </w:txbxContent>
                </v:textbox>
                <w10:wrap anchorx="page" anchory="page"/>
                <w10:anchorlock/>
              </v:oval>
            </w:pict>
          </mc:Fallback>
        </mc:AlternateContent>
      </w:r>
      <w:r w:rsidR="0096272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6318B93A" wp14:editId="5C70EB24">
                <wp:simplePos x="0" y="0"/>
                <wp:positionH relativeFrom="page">
                  <wp:posOffset>571500</wp:posOffset>
                </wp:positionH>
                <wp:positionV relativeFrom="page">
                  <wp:posOffset>2934970</wp:posOffset>
                </wp:positionV>
                <wp:extent cx="1828800" cy="1828800"/>
                <wp:effectExtent l="0" t="0" r="0" b="0"/>
                <wp:wrapNone/>
                <wp:docPr id="1143266376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B096A4" w14:textId="77777777" w:rsidR="0043167A" w:rsidRDefault="0043167A" w:rsidP="0043167A">
                            <w:pPr>
                              <w:spacing w:after="0" w:line="240" w:lineRule="auto"/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>Peaches</w:t>
                            </w:r>
                          </w:p>
                          <w:p w14:paraId="381EBB0C" w14:textId="02622371" w:rsidR="008D5C86" w:rsidRPr="008D5C86" w:rsidRDefault="008D5C86" w:rsidP="008D5C86">
                            <w:pPr>
                              <w:spacing w:after="0" w:line="240" w:lineRule="auto"/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>___ /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18B93A" id="Oval 10" o:spid="_x0000_s1029" style="position:absolute;margin-left:45pt;margin-top:231.1pt;width:2in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" o:allowincell="f" filled="f" stroked="f" strokeweight=".25pt">
                <v:textbox>
                  <w:txbxContent>
                    <w:p w14:paraId="00B096A4" w14:textId="77777777" w:rsidR="0043167A" w:rsidRDefault="0043167A" w:rsidP="0043167A">
                      <w:pPr>
                        <w:spacing w:after="0" w:line="240" w:lineRule="auto"/>
                        <w:jc w:val="center"/>
                        <w:rPr>
                          <w:rFonts w:ascii="Apple Chancery" w:hAnsi="Apple Chancery" w:cs="Apple Chancery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>Peaches</w:t>
                      </w:r>
                    </w:p>
                    <w:p w14:paraId="381EBB0C" w14:textId="02622371" w:rsidR="008D5C86" w:rsidRPr="008D5C86" w:rsidRDefault="008D5C86" w:rsidP="008D5C86">
                      <w:pPr>
                        <w:spacing w:after="0" w:line="240" w:lineRule="auto"/>
                        <w:jc w:val="center"/>
                        <w:rPr>
                          <w:rFonts w:ascii="Apple Chancery" w:hAnsi="Apple Chancery" w:cs="Apple Chancery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>___ / ___</w:t>
                      </w:r>
                    </w:p>
                  </w:txbxContent>
                </v:textbox>
                <w10:wrap anchorx="page" anchory="page"/>
                <w10:anchorlock/>
              </v:oval>
            </w:pict>
          </mc:Fallback>
        </mc:AlternateContent>
      </w:r>
      <w:r w:rsidR="0096272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3D6E3D6F" wp14:editId="5E318A40">
                <wp:simplePos x="0" y="0"/>
                <wp:positionH relativeFrom="page">
                  <wp:posOffset>2971800</wp:posOffset>
                </wp:positionH>
                <wp:positionV relativeFrom="page">
                  <wp:posOffset>2934970</wp:posOffset>
                </wp:positionV>
                <wp:extent cx="1828800" cy="1828800"/>
                <wp:effectExtent l="0" t="0" r="0" b="0"/>
                <wp:wrapNone/>
                <wp:docPr id="1175088620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8FB47F" w14:textId="77777777" w:rsidR="0043167A" w:rsidRDefault="0043167A" w:rsidP="0043167A">
                            <w:pPr>
                              <w:spacing w:after="0" w:line="240" w:lineRule="auto"/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>Peaches</w:t>
                            </w:r>
                          </w:p>
                          <w:p w14:paraId="483D5F97" w14:textId="5F3A4864" w:rsidR="008D5C86" w:rsidRPr="008D5C86" w:rsidRDefault="008D5C86" w:rsidP="008D5C86">
                            <w:pPr>
                              <w:spacing w:after="0" w:line="240" w:lineRule="auto"/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>___ /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6E3D6F" id="Oval 9" o:spid="_x0000_s1030" style="position:absolute;margin-left:234pt;margin-top:231.1pt;width:2in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" o:allowincell="f" filled="f" stroked="f" strokeweight=".25pt">
                <v:textbox>
                  <w:txbxContent>
                    <w:p w14:paraId="118FB47F" w14:textId="77777777" w:rsidR="0043167A" w:rsidRDefault="0043167A" w:rsidP="0043167A">
                      <w:pPr>
                        <w:spacing w:after="0" w:line="240" w:lineRule="auto"/>
                        <w:jc w:val="center"/>
                        <w:rPr>
                          <w:rFonts w:ascii="Apple Chancery" w:hAnsi="Apple Chancery" w:cs="Apple Chancery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>Peaches</w:t>
                      </w:r>
                    </w:p>
                    <w:p w14:paraId="483D5F97" w14:textId="5F3A4864" w:rsidR="008D5C86" w:rsidRPr="008D5C86" w:rsidRDefault="008D5C86" w:rsidP="008D5C86">
                      <w:pPr>
                        <w:spacing w:after="0" w:line="240" w:lineRule="auto"/>
                        <w:jc w:val="center"/>
                        <w:rPr>
                          <w:rFonts w:ascii="Apple Chancery" w:hAnsi="Apple Chancery" w:cs="Apple Chancery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>___ / ___</w:t>
                      </w:r>
                    </w:p>
                  </w:txbxContent>
                </v:textbox>
                <w10:wrap anchorx="page" anchory="page"/>
                <w10:anchorlock/>
              </v:oval>
            </w:pict>
          </mc:Fallback>
        </mc:AlternateContent>
      </w:r>
      <w:r w:rsidR="0096272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75E21846" wp14:editId="2B4A587D">
                <wp:simplePos x="0" y="0"/>
                <wp:positionH relativeFrom="page">
                  <wp:posOffset>5372100</wp:posOffset>
                </wp:positionH>
                <wp:positionV relativeFrom="page">
                  <wp:posOffset>2934970</wp:posOffset>
                </wp:positionV>
                <wp:extent cx="1828800" cy="1828800"/>
                <wp:effectExtent l="0" t="0" r="0" b="0"/>
                <wp:wrapNone/>
                <wp:docPr id="29772893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0C3857" w14:textId="77777777" w:rsidR="0043167A" w:rsidRDefault="0043167A" w:rsidP="0043167A">
                            <w:pPr>
                              <w:spacing w:after="0" w:line="240" w:lineRule="auto"/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>Peaches</w:t>
                            </w:r>
                          </w:p>
                          <w:p w14:paraId="1E8A537F" w14:textId="34B062F3" w:rsidR="008D5C86" w:rsidRPr="008D5C86" w:rsidRDefault="008D5C86" w:rsidP="008D5C86">
                            <w:pPr>
                              <w:spacing w:after="0" w:line="240" w:lineRule="auto"/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>___ /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E21846" id="Oval 8" o:spid="_x0000_s1031" style="position:absolute;margin-left:423pt;margin-top:231.1pt;width:2in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" o:allowincell="f" filled="f" stroked="f" strokeweight=".25pt">
                <v:textbox>
                  <w:txbxContent>
                    <w:p w14:paraId="510C3857" w14:textId="77777777" w:rsidR="0043167A" w:rsidRDefault="0043167A" w:rsidP="0043167A">
                      <w:pPr>
                        <w:spacing w:after="0" w:line="240" w:lineRule="auto"/>
                        <w:jc w:val="center"/>
                        <w:rPr>
                          <w:rFonts w:ascii="Apple Chancery" w:hAnsi="Apple Chancery" w:cs="Apple Chancery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>Peaches</w:t>
                      </w:r>
                    </w:p>
                    <w:p w14:paraId="1E8A537F" w14:textId="34B062F3" w:rsidR="008D5C86" w:rsidRPr="008D5C86" w:rsidRDefault="008D5C86" w:rsidP="008D5C86">
                      <w:pPr>
                        <w:spacing w:after="0" w:line="240" w:lineRule="auto"/>
                        <w:jc w:val="center"/>
                        <w:rPr>
                          <w:rFonts w:ascii="Apple Chancery" w:hAnsi="Apple Chancery" w:cs="Apple Chancery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>___ / ___</w:t>
                      </w:r>
                    </w:p>
                  </w:txbxContent>
                </v:textbox>
                <w10:wrap anchorx="page" anchory="page"/>
                <w10:anchorlock/>
              </v:oval>
            </w:pict>
          </mc:Fallback>
        </mc:AlternateContent>
      </w:r>
      <w:r w:rsidR="0096272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4F113546" wp14:editId="071EB1C4">
                <wp:simplePos x="0" y="0"/>
                <wp:positionH relativeFrom="page">
                  <wp:posOffset>571500</wp:posOffset>
                </wp:positionH>
                <wp:positionV relativeFrom="page">
                  <wp:posOffset>5297170</wp:posOffset>
                </wp:positionV>
                <wp:extent cx="1828800" cy="1828800"/>
                <wp:effectExtent l="0" t="0" r="0" b="0"/>
                <wp:wrapNone/>
                <wp:docPr id="181790787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DA3C88" w14:textId="77777777" w:rsidR="0043167A" w:rsidRDefault="0043167A" w:rsidP="0043167A">
                            <w:pPr>
                              <w:spacing w:after="0" w:line="240" w:lineRule="auto"/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>Peaches</w:t>
                            </w:r>
                          </w:p>
                          <w:p w14:paraId="7DD539DF" w14:textId="7439AA56" w:rsidR="008D5C86" w:rsidRPr="008D5C86" w:rsidRDefault="008D5C86" w:rsidP="008D5C86">
                            <w:pPr>
                              <w:spacing w:after="0" w:line="240" w:lineRule="auto"/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>___ /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113546" id="Oval 7" o:spid="_x0000_s1032" style="position:absolute;margin-left:45pt;margin-top:417.1pt;width:2in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" o:allowincell="f" filled="f" stroked="f" strokeweight=".25pt">
                <v:textbox>
                  <w:txbxContent>
                    <w:p w14:paraId="5CDA3C88" w14:textId="77777777" w:rsidR="0043167A" w:rsidRDefault="0043167A" w:rsidP="0043167A">
                      <w:pPr>
                        <w:spacing w:after="0" w:line="240" w:lineRule="auto"/>
                        <w:jc w:val="center"/>
                        <w:rPr>
                          <w:rFonts w:ascii="Apple Chancery" w:hAnsi="Apple Chancery" w:cs="Apple Chancery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>Peaches</w:t>
                      </w:r>
                    </w:p>
                    <w:p w14:paraId="7DD539DF" w14:textId="7439AA56" w:rsidR="008D5C86" w:rsidRPr="008D5C86" w:rsidRDefault="008D5C86" w:rsidP="008D5C86">
                      <w:pPr>
                        <w:spacing w:after="0" w:line="240" w:lineRule="auto"/>
                        <w:jc w:val="center"/>
                        <w:rPr>
                          <w:rFonts w:ascii="Apple Chancery" w:hAnsi="Apple Chancery" w:cs="Apple Chancery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>___ / ___</w:t>
                      </w:r>
                    </w:p>
                  </w:txbxContent>
                </v:textbox>
                <w10:wrap anchorx="page" anchory="page"/>
                <w10:anchorlock/>
              </v:oval>
            </w:pict>
          </mc:Fallback>
        </mc:AlternateContent>
      </w:r>
      <w:r w:rsidR="009627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3E0B1622" wp14:editId="3F9659E9">
                <wp:simplePos x="0" y="0"/>
                <wp:positionH relativeFrom="page">
                  <wp:posOffset>2971800</wp:posOffset>
                </wp:positionH>
                <wp:positionV relativeFrom="page">
                  <wp:posOffset>5297170</wp:posOffset>
                </wp:positionV>
                <wp:extent cx="1828800" cy="1828800"/>
                <wp:effectExtent l="0" t="0" r="0" b="0"/>
                <wp:wrapNone/>
                <wp:docPr id="28381138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510440" w14:textId="77777777" w:rsidR="0043167A" w:rsidRDefault="0043167A" w:rsidP="0043167A">
                            <w:pPr>
                              <w:spacing w:after="0" w:line="240" w:lineRule="auto"/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>Peaches</w:t>
                            </w:r>
                          </w:p>
                          <w:p w14:paraId="71EC3B98" w14:textId="094478DB" w:rsidR="008D5C86" w:rsidRPr="008D5C86" w:rsidRDefault="008D5C86" w:rsidP="008D5C86">
                            <w:pPr>
                              <w:spacing w:after="0" w:line="240" w:lineRule="auto"/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>___ /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0B1622" id="Oval 6" o:spid="_x0000_s1033" style="position:absolute;margin-left:234pt;margin-top:417.1pt;width:2in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" o:allowincell="f" filled="f" stroked="f" strokeweight=".25pt">
                <v:textbox>
                  <w:txbxContent>
                    <w:p w14:paraId="3B510440" w14:textId="77777777" w:rsidR="0043167A" w:rsidRDefault="0043167A" w:rsidP="0043167A">
                      <w:pPr>
                        <w:spacing w:after="0" w:line="240" w:lineRule="auto"/>
                        <w:jc w:val="center"/>
                        <w:rPr>
                          <w:rFonts w:ascii="Apple Chancery" w:hAnsi="Apple Chancery" w:cs="Apple Chancery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>Peaches</w:t>
                      </w:r>
                    </w:p>
                    <w:p w14:paraId="71EC3B98" w14:textId="094478DB" w:rsidR="008D5C86" w:rsidRPr="008D5C86" w:rsidRDefault="008D5C86" w:rsidP="008D5C86">
                      <w:pPr>
                        <w:spacing w:after="0" w:line="240" w:lineRule="auto"/>
                        <w:jc w:val="center"/>
                        <w:rPr>
                          <w:rFonts w:ascii="Apple Chancery" w:hAnsi="Apple Chancery" w:cs="Apple Chancery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>___ / ___</w:t>
                      </w:r>
                    </w:p>
                  </w:txbxContent>
                </v:textbox>
                <w10:wrap anchorx="page" anchory="page"/>
                <w10:anchorlock/>
              </v:oval>
            </w:pict>
          </mc:Fallback>
        </mc:AlternateContent>
      </w:r>
      <w:r w:rsidR="0096272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6B7FCD93" wp14:editId="060411D8">
                <wp:simplePos x="0" y="0"/>
                <wp:positionH relativeFrom="page">
                  <wp:posOffset>5372100</wp:posOffset>
                </wp:positionH>
                <wp:positionV relativeFrom="page">
                  <wp:posOffset>5297170</wp:posOffset>
                </wp:positionV>
                <wp:extent cx="1828800" cy="1828800"/>
                <wp:effectExtent l="0" t="0" r="0" b="0"/>
                <wp:wrapNone/>
                <wp:docPr id="18377033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1CD2BC" w14:textId="77777777" w:rsidR="0043167A" w:rsidRDefault="0043167A" w:rsidP="0043167A">
                            <w:pPr>
                              <w:spacing w:after="0" w:line="240" w:lineRule="auto"/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>Peaches</w:t>
                            </w:r>
                          </w:p>
                          <w:p w14:paraId="18A12915" w14:textId="08AE13B0" w:rsidR="008D5C86" w:rsidRPr="008D5C86" w:rsidRDefault="008D5C86" w:rsidP="008D5C86">
                            <w:pPr>
                              <w:spacing w:after="0" w:line="240" w:lineRule="auto"/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>___ /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7FCD93" id="Oval 5" o:spid="_x0000_s1034" style="position:absolute;margin-left:423pt;margin-top:417.1pt;width:2in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" o:allowincell="f" filled="f" stroked="f" strokeweight=".25pt">
                <v:textbox>
                  <w:txbxContent>
                    <w:p w14:paraId="2E1CD2BC" w14:textId="77777777" w:rsidR="0043167A" w:rsidRDefault="0043167A" w:rsidP="0043167A">
                      <w:pPr>
                        <w:spacing w:after="0" w:line="240" w:lineRule="auto"/>
                        <w:jc w:val="center"/>
                        <w:rPr>
                          <w:rFonts w:ascii="Apple Chancery" w:hAnsi="Apple Chancery" w:cs="Apple Chancery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>Peaches</w:t>
                      </w:r>
                    </w:p>
                    <w:p w14:paraId="18A12915" w14:textId="08AE13B0" w:rsidR="008D5C86" w:rsidRPr="008D5C86" w:rsidRDefault="008D5C86" w:rsidP="008D5C86">
                      <w:pPr>
                        <w:spacing w:after="0" w:line="240" w:lineRule="auto"/>
                        <w:jc w:val="center"/>
                        <w:rPr>
                          <w:rFonts w:ascii="Apple Chancery" w:hAnsi="Apple Chancery" w:cs="Apple Chancery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>___ / ___</w:t>
                      </w:r>
                    </w:p>
                  </w:txbxContent>
                </v:textbox>
                <w10:wrap anchorx="page" anchory="page"/>
                <w10:anchorlock/>
              </v:oval>
            </w:pict>
          </mc:Fallback>
        </mc:AlternateContent>
      </w:r>
      <w:r w:rsidR="0096272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59740749" wp14:editId="28F6A657">
                <wp:simplePos x="0" y="0"/>
                <wp:positionH relativeFrom="page">
                  <wp:posOffset>571500</wp:posOffset>
                </wp:positionH>
                <wp:positionV relativeFrom="page">
                  <wp:posOffset>7659370</wp:posOffset>
                </wp:positionV>
                <wp:extent cx="1828800" cy="1828800"/>
                <wp:effectExtent l="0" t="0" r="0" b="0"/>
                <wp:wrapNone/>
                <wp:docPr id="1424473468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69A2CC" w14:textId="6FA45015" w:rsidR="008D5C86" w:rsidRDefault="0043167A" w:rsidP="008D5C86">
                            <w:pPr>
                              <w:spacing w:after="0" w:line="240" w:lineRule="auto"/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>Peach</w:t>
                            </w:r>
                            <w:r w:rsidR="004C4590">
                              <w:rPr>
                                <w:rFonts w:ascii="Apple Chancery" w:hAnsi="Apple Chancery" w:cs="Apple Chancery"/>
                              </w:rPr>
                              <w:t>es</w:t>
                            </w:r>
                          </w:p>
                          <w:p w14:paraId="4894F201" w14:textId="0031CE1C" w:rsidR="008D5C86" w:rsidRPr="008D5C86" w:rsidRDefault="008D5C86" w:rsidP="008D5C86">
                            <w:pPr>
                              <w:spacing w:after="0" w:line="240" w:lineRule="auto"/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>___ /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740749" id="Oval 4" o:spid="_x0000_s1035" style="position:absolute;margin-left:45pt;margin-top:603.1pt;width:2in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" o:allowincell="f" filled="f" stroked="f" strokeweight=".25pt">
                <v:textbox>
                  <w:txbxContent>
                    <w:p w14:paraId="6969A2CC" w14:textId="6FA45015" w:rsidR="008D5C86" w:rsidRDefault="0043167A" w:rsidP="008D5C86">
                      <w:pPr>
                        <w:spacing w:after="0" w:line="240" w:lineRule="auto"/>
                        <w:jc w:val="center"/>
                        <w:rPr>
                          <w:rFonts w:ascii="Apple Chancery" w:hAnsi="Apple Chancery" w:cs="Apple Chancery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>Peach</w:t>
                      </w:r>
                      <w:r w:rsidR="004C4590">
                        <w:rPr>
                          <w:rFonts w:ascii="Apple Chancery" w:hAnsi="Apple Chancery" w:cs="Apple Chancery"/>
                        </w:rPr>
                        <w:t>es</w:t>
                      </w:r>
                    </w:p>
                    <w:p w14:paraId="4894F201" w14:textId="0031CE1C" w:rsidR="008D5C86" w:rsidRPr="008D5C86" w:rsidRDefault="008D5C86" w:rsidP="008D5C86">
                      <w:pPr>
                        <w:spacing w:after="0" w:line="240" w:lineRule="auto"/>
                        <w:jc w:val="center"/>
                        <w:rPr>
                          <w:rFonts w:ascii="Apple Chancery" w:hAnsi="Apple Chancery" w:cs="Apple Chancery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>___ / ___</w:t>
                      </w:r>
                    </w:p>
                  </w:txbxContent>
                </v:textbox>
                <w10:wrap anchorx="page" anchory="page"/>
                <w10:anchorlock/>
              </v:oval>
            </w:pict>
          </mc:Fallback>
        </mc:AlternateContent>
      </w:r>
      <w:r w:rsidR="0096272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1B1EC3A7" wp14:editId="1552EA63">
                <wp:simplePos x="0" y="0"/>
                <wp:positionH relativeFrom="page">
                  <wp:posOffset>2971800</wp:posOffset>
                </wp:positionH>
                <wp:positionV relativeFrom="page">
                  <wp:posOffset>7659370</wp:posOffset>
                </wp:positionV>
                <wp:extent cx="1828800" cy="1828800"/>
                <wp:effectExtent l="0" t="0" r="0" b="0"/>
                <wp:wrapNone/>
                <wp:docPr id="64635024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EE792E" w14:textId="35A7A11A" w:rsidR="0043167A" w:rsidRDefault="0043167A" w:rsidP="0043167A">
                            <w:pPr>
                              <w:spacing w:after="0" w:line="240" w:lineRule="auto"/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>Peach</w:t>
                            </w:r>
                            <w:r w:rsidR="004C4590">
                              <w:rPr>
                                <w:rFonts w:ascii="Apple Chancery" w:hAnsi="Apple Chancery" w:cs="Apple Chancery"/>
                              </w:rPr>
                              <w:t>es</w:t>
                            </w:r>
                          </w:p>
                          <w:p w14:paraId="1027249A" w14:textId="5B089389" w:rsidR="008D5C86" w:rsidRPr="008D5C86" w:rsidRDefault="008D5C86" w:rsidP="008D5C86">
                            <w:pPr>
                              <w:spacing w:after="0" w:line="240" w:lineRule="auto"/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>___ /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1EC3A7" id="Oval 3" o:spid="_x0000_s1036" style="position:absolute;margin-left:234pt;margin-top:603.1pt;width:2in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" o:allowincell="f" filled="f" stroked="f" strokeweight=".25pt">
                <v:textbox>
                  <w:txbxContent>
                    <w:p w14:paraId="42EE792E" w14:textId="35A7A11A" w:rsidR="0043167A" w:rsidRDefault="0043167A" w:rsidP="0043167A">
                      <w:pPr>
                        <w:spacing w:after="0" w:line="240" w:lineRule="auto"/>
                        <w:jc w:val="center"/>
                        <w:rPr>
                          <w:rFonts w:ascii="Apple Chancery" w:hAnsi="Apple Chancery" w:cs="Apple Chancery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>Peach</w:t>
                      </w:r>
                      <w:r w:rsidR="004C4590">
                        <w:rPr>
                          <w:rFonts w:ascii="Apple Chancery" w:hAnsi="Apple Chancery" w:cs="Apple Chancery"/>
                        </w:rPr>
                        <w:t>es</w:t>
                      </w:r>
                    </w:p>
                    <w:p w14:paraId="1027249A" w14:textId="5B089389" w:rsidR="008D5C86" w:rsidRPr="008D5C86" w:rsidRDefault="008D5C86" w:rsidP="008D5C86">
                      <w:pPr>
                        <w:spacing w:after="0" w:line="240" w:lineRule="auto"/>
                        <w:jc w:val="center"/>
                        <w:rPr>
                          <w:rFonts w:ascii="Apple Chancery" w:hAnsi="Apple Chancery" w:cs="Apple Chancery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>___ / ___</w:t>
                      </w:r>
                    </w:p>
                  </w:txbxContent>
                </v:textbox>
                <w10:wrap anchorx="page" anchory="page"/>
                <w10:anchorlock/>
              </v:oval>
            </w:pict>
          </mc:Fallback>
        </mc:AlternateContent>
      </w:r>
      <w:r w:rsidR="0096272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1371FCB9" wp14:editId="652D48E8">
                <wp:simplePos x="0" y="0"/>
                <wp:positionH relativeFrom="page">
                  <wp:posOffset>5372100</wp:posOffset>
                </wp:positionH>
                <wp:positionV relativeFrom="page">
                  <wp:posOffset>7659370</wp:posOffset>
                </wp:positionV>
                <wp:extent cx="1828800" cy="1828800"/>
                <wp:effectExtent l="0" t="0" r="0" b="0"/>
                <wp:wrapNone/>
                <wp:docPr id="134609311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ABB3C6" w14:textId="48A6D6AB" w:rsidR="0043167A" w:rsidRDefault="0043167A" w:rsidP="0043167A">
                            <w:pPr>
                              <w:spacing w:after="0" w:line="240" w:lineRule="auto"/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>Peach</w:t>
                            </w:r>
                            <w:r w:rsidR="004C4590">
                              <w:rPr>
                                <w:rFonts w:ascii="Apple Chancery" w:hAnsi="Apple Chancery" w:cs="Apple Chancery"/>
                              </w:rPr>
                              <w:t>es</w:t>
                            </w:r>
                          </w:p>
                          <w:p w14:paraId="6A174A5D" w14:textId="5256A394" w:rsidR="008D5C86" w:rsidRPr="008D5C86" w:rsidRDefault="008D5C86" w:rsidP="008D5C86">
                            <w:pPr>
                              <w:spacing w:after="0" w:line="240" w:lineRule="auto"/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>___ /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71FCB9" id="Oval 2" o:spid="_x0000_s1037" style="position:absolute;margin-left:423pt;margin-top:603.1pt;width:2in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" o:allowincell="f" filled="f" stroked="f" strokeweight=".25pt">
                <v:textbox>
                  <w:txbxContent>
                    <w:p w14:paraId="51ABB3C6" w14:textId="48A6D6AB" w:rsidR="0043167A" w:rsidRDefault="0043167A" w:rsidP="0043167A">
                      <w:pPr>
                        <w:spacing w:after="0" w:line="240" w:lineRule="auto"/>
                        <w:jc w:val="center"/>
                        <w:rPr>
                          <w:rFonts w:ascii="Apple Chancery" w:hAnsi="Apple Chancery" w:cs="Apple Chancery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>Peach</w:t>
                      </w:r>
                      <w:r w:rsidR="004C4590">
                        <w:rPr>
                          <w:rFonts w:ascii="Apple Chancery" w:hAnsi="Apple Chancery" w:cs="Apple Chancery"/>
                        </w:rPr>
                        <w:t>es</w:t>
                      </w:r>
                    </w:p>
                    <w:p w14:paraId="6A174A5D" w14:textId="5256A394" w:rsidR="008D5C86" w:rsidRPr="008D5C86" w:rsidRDefault="008D5C86" w:rsidP="008D5C86">
                      <w:pPr>
                        <w:spacing w:after="0" w:line="240" w:lineRule="auto"/>
                        <w:jc w:val="center"/>
                        <w:rPr>
                          <w:rFonts w:ascii="Apple Chancery" w:hAnsi="Apple Chancery" w:cs="Apple Chancery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>___ / ___</w:t>
                      </w:r>
                    </w:p>
                  </w:txbxContent>
                </v:textbox>
                <w10:wrap anchorx="page" anchory="page"/>
                <w10:anchorlock/>
              </v:oval>
            </w:pict>
          </mc:Fallback>
        </mc:AlternateContent>
      </w:r>
    </w:p>
    <w:sectPr w:rsidR="00316E8C">
      <w:pgSz w:w="12240" w:h="15840"/>
      <w:pgMar w:top="900" w:right="446" w:bottom="820" w:left="102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8C"/>
    <w:rsid w:val="000C7F5C"/>
    <w:rsid w:val="00316E8C"/>
    <w:rsid w:val="0043167A"/>
    <w:rsid w:val="004C4590"/>
    <w:rsid w:val="00677BAA"/>
    <w:rsid w:val="0071325B"/>
    <w:rsid w:val="007E120E"/>
    <w:rsid w:val="008C55E3"/>
    <w:rsid w:val="008D5C86"/>
    <w:rsid w:val="0096272F"/>
    <w:rsid w:val="00B81FEA"/>
    <w:rsid w:val="00CE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BFB6D"/>
  <w15:chartTrackingRefBased/>
  <w15:docId w15:val="{FCC538FD-E23F-E749-BE96-1A24BBA3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100" w:right="100"/>
      <w:jc w:val="center"/>
    </w:pPr>
    <w:rPr>
      <w:rFonts w:ascii="Arial" w:hAnsi="Arial" w:cs="Arial"/>
      <w:bCs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Ricky Kesler</cp:lastModifiedBy>
  <cp:revision>9</cp:revision>
  <cp:lastPrinted>2023-07-27T23:55:00Z</cp:lastPrinted>
  <dcterms:created xsi:type="dcterms:W3CDTF">2023-07-27T23:49:00Z</dcterms:created>
  <dcterms:modified xsi:type="dcterms:W3CDTF">2023-08-20T15:12:00Z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U-0435-01</vt:lpwstr>
  </property>
</Properties>
</file>